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7A" w:rsidRPr="00C7010A" w:rsidRDefault="00AB1393">
      <w:pPr>
        <w:rPr>
          <w:rFonts w:ascii="Georgia" w:hAnsi="Georgia"/>
          <w:sz w:val="52"/>
          <w:szCs w:val="52"/>
        </w:rPr>
      </w:pPr>
      <w:r>
        <w:rPr>
          <w:rFonts w:ascii="Arial Black" w:hAnsi="Arial Black"/>
          <w:b/>
          <w:i/>
          <w:noProof/>
          <w:sz w:val="56"/>
          <w:szCs w:val="56"/>
        </w:rPr>
        <w:pict>
          <v:rect id="_x0000_s1028" style="position:absolute;margin-left:70.95pt;margin-top:4.05pt;width:406.5pt;height:42.75pt;z-index:251659264" strokecolor="white [3212]">
            <v:textbox>
              <w:txbxContent>
                <w:p w:rsidR="00C75659" w:rsidRPr="00C75659" w:rsidRDefault="00C75659">
                  <w:pPr>
                    <w:rPr>
                      <w:rFonts w:ascii="Arial Black" w:hAnsi="Arial Black" w:cs="Times New Roman"/>
                      <w:b/>
                      <w:i/>
                      <w:sz w:val="52"/>
                      <w:szCs w:val="52"/>
                    </w:rPr>
                  </w:pPr>
                  <w:r w:rsidRPr="00C75659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№ </w:t>
                  </w:r>
                  <w:r w:rsidR="00A94D76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6</w:t>
                  </w:r>
                  <w:r w:rsidRPr="00C75659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от </w:t>
                  </w:r>
                  <w:r w:rsidR="00A94D76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29</w:t>
                  </w:r>
                  <w:r w:rsidR="00103620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</w:t>
                  </w:r>
                  <w:r w:rsidR="00A94D76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мая</w:t>
                  </w:r>
                  <w:bookmarkStart w:id="0" w:name="_GoBack"/>
                  <w:bookmarkEnd w:id="0"/>
                  <w:r w:rsidR="00440B2B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</w:t>
                  </w:r>
                  <w:r w:rsidR="00242BE7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202</w:t>
                  </w:r>
                  <w:r w:rsidR="00440B2B"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>6</w:t>
                  </w:r>
                  <w:r>
                    <w:rPr>
                      <w:rFonts w:ascii="Arial Black" w:hAnsi="Arial Black" w:cs="Times New Roman"/>
                      <w:b/>
                      <w:i/>
                      <w:sz w:val="44"/>
                      <w:szCs w:val="44"/>
                    </w:rPr>
                    <w:t xml:space="preserve"> года</w:t>
                  </w:r>
                </w:p>
              </w:txbxContent>
            </v:textbox>
          </v:rect>
        </w:pict>
      </w:r>
      <w:r w:rsidR="002F6D85">
        <w:rPr>
          <w:rFonts w:ascii="Arial Black" w:hAnsi="Arial Black"/>
          <w:b/>
          <w:i/>
          <w:sz w:val="56"/>
          <w:szCs w:val="56"/>
        </w:rPr>
        <w:t>№ 8</w:t>
      </w:r>
      <w:r w:rsidR="00C75659">
        <w:rPr>
          <w:rFonts w:ascii="Arial Black" w:hAnsi="Arial Black"/>
          <w:b/>
          <w:i/>
          <w:sz w:val="52"/>
          <w:szCs w:val="52"/>
        </w:rPr>
        <w:t>ппппрртооошшо</w:t>
      </w:r>
      <w:r w:rsidR="00C75659">
        <w:rPr>
          <w:rFonts w:ascii="Arial Black" w:hAnsi="Arial Black"/>
          <w:b/>
          <w:i/>
          <w:sz w:val="56"/>
          <w:szCs w:val="56"/>
        </w:rPr>
        <w:t>№№33ллоо5554</w:t>
      </w:r>
      <w:r w:rsidR="002F6D85">
        <w:rPr>
          <w:rFonts w:ascii="Arial Black" w:hAnsi="Arial Black"/>
          <w:b/>
          <w:i/>
          <w:sz w:val="56"/>
          <w:szCs w:val="56"/>
        </w:rPr>
        <w:t xml:space="preserve"> от 30 июня 2014 года№ 8 от 30 июня 2014 года№ 8 от 30 июня 2014 года</w: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06.8pt;margin-top:-10.95pt;width:660pt;height:774pt;z-index:251658240;mso-position-horizontal-relative:text;mso-position-vertical-relative:text">
            <v:shadow on="t" opacity=".5" offset="-6pt,-6pt"/>
            <v:textbox>
              <w:txbxContent>
                <w:p w:rsidR="002C1FAE" w:rsidRDefault="002C1FAE" w:rsidP="002C1FAE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  <w:i/>
                      <w:sz w:val="144"/>
                      <w:szCs w:val="144"/>
                    </w:rPr>
                  </w:pPr>
                  <w:r w:rsidRPr="00591E35">
                    <w:rPr>
                      <w:rFonts w:ascii="Georgia" w:hAnsi="Georgia" w:cs="Times New Roman"/>
                      <w:b/>
                      <w:i/>
                      <w:sz w:val="144"/>
                      <w:szCs w:val="144"/>
                    </w:rPr>
                    <w:t>Азейский</w:t>
                  </w:r>
                </w:p>
                <w:p w:rsidR="002C1FAE" w:rsidRDefault="002C1FAE" w:rsidP="002C1FAE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144"/>
                      <w:szCs w:val="144"/>
                    </w:rPr>
                    <w:t>Вестник</w:t>
                  </w: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Азейский вестник» - периодическое печатное издание в форме газеты, учрежденное для издания официальных и иных сообщений и материалов, нормативных и иных актов Думы и администрации Азейского сельского поселения Тулунского района Иркутской области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 w:rsidRPr="002C1FAE">
                    <w:rPr>
                      <w:rFonts w:ascii="Georgia" w:hAnsi="Georgia" w:cs="Times New Roman"/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6076950" cy="3200400"/>
                        <wp:effectExtent l="19050" t="0" r="0" b="0"/>
                        <wp:docPr id="4" name="Рисунок 1" descr="D:\архив\мои документы\Ветераны ВОВ  Азейскогос.п\Вид с. Азей с авиадук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архив\мои документы\Ветераны ВОВ  Азейскогос.п\Вид с. Азей с авиадук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0" cy="3200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Издатель, редакция и распространитель-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Администрация Азейского сельского поселения;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Адрес: Иркутская область, Тулунский район, 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с. Азей, ул. Привокзальная, 19/1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Ответственный за выпуск: </w:t>
                  </w:r>
                  <w:r w:rsidR="000A07E0"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Кириллова Т.Г.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Тираж 10 экз. Распространяется бесплатно.</w:t>
                  </w: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ind w:firstLine="284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 Издатель, редакция и распространитель-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Администрация Азейского сельского поселения;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Адрес: Иркутская область, Тулунский район, 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с. Азей, ул. Привокзальная, 19/1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Ответственный за выпуск: Семенова Е.Н.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 xml:space="preserve">Тираж 10 экземпляров. </w:t>
                  </w:r>
                </w:p>
                <w:p w:rsidR="002C1FA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  <w:t>Распространяется бесплатно.</w:t>
                  </w:r>
                </w:p>
                <w:p w:rsidR="002C1FAE" w:rsidRPr="00EC20EE" w:rsidRDefault="002C1FAE" w:rsidP="002C1FAE">
                  <w:pPr>
                    <w:spacing w:after="0" w:line="240" w:lineRule="auto"/>
                    <w:jc w:val="both"/>
                    <w:rPr>
                      <w:rFonts w:ascii="Georgia" w:hAnsi="Georgia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2C1FAE" w:rsidRDefault="002C1FAE"/>
              </w:txbxContent>
            </v:textbox>
          </v:shape>
        </w:pict>
      </w:r>
      <w:r w:rsidR="00C7010A">
        <w:t xml:space="preserve">                              </w:t>
      </w:r>
      <w:r w:rsidR="00C7010A">
        <w:rPr>
          <w:sz w:val="52"/>
          <w:szCs w:val="52"/>
        </w:rPr>
        <w:t>№№№325</w:t>
      </w:r>
    </w:p>
    <w:sectPr w:rsidR="00155F7A" w:rsidRPr="00C7010A" w:rsidSect="00BE41E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393" w:rsidRDefault="00AB1393" w:rsidP="002C1FAE">
      <w:pPr>
        <w:spacing w:after="0" w:line="240" w:lineRule="auto"/>
      </w:pPr>
      <w:r>
        <w:separator/>
      </w:r>
    </w:p>
  </w:endnote>
  <w:endnote w:type="continuationSeparator" w:id="0">
    <w:p w:rsidR="00AB1393" w:rsidRDefault="00AB1393" w:rsidP="002C1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393" w:rsidRDefault="00AB1393" w:rsidP="002C1FAE">
      <w:pPr>
        <w:spacing w:after="0" w:line="240" w:lineRule="auto"/>
      </w:pPr>
      <w:r>
        <w:separator/>
      </w:r>
    </w:p>
  </w:footnote>
  <w:footnote w:type="continuationSeparator" w:id="0">
    <w:p w:rsidR="00AB1393" w:rsidRDefault="00AB1393" w:rsidP="002C1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AE" w:rsidRDefault="002C1F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FAE"/>
    <w:rsid w:val="00011B83"/>
    <w:rsid w:val="000128AB"/>
    <w:rsid w:val="00024BB0"/>
    <w:rsid w:val="0003120E"/>
    <w:rsid w:val="00036D65"/>
    <w:rsid w:val="00037797"/>
    <w:rsid w:val="0004376D"/>
    <w:rsid w:val="00050EC7"/>
    <w:rsid w:val="00054002"/>
    <w:rsid w:val="00077ACC"/>
    <w:rsid w:val="000815D8"/>
    <w:rsid w:val="0008248F"/>
    <w:rsid w:val="0008263E"/>
    <w:rsid w:val="000A07E0"/>
    <w:rsid w:val="000B2B26"/>
    <w:rsid w:val="000D4A59"/>
    <w:rsid w:val="000F2F20"/>
    <w:rsid w:val="000F7977"/>
    <w:rsid w:val="00103620"/>
    <w:rsid w:val="00106998"/>
    <w:rsid w:val="00116EF5"/>
    <w:rsid w:val="00117A3B"/>
    <w:rsid w:val="00124E99"/>
    <w:rsid w:val="00131F9E"/>
    <w:rsid w:val="00155F7A"/>
    <w:rsid w:val="001574CD"/>
    <w:rsid w:val="0016490D"/>
    <w:rsid w:val="001A5082"/>
    <w:rsid w:val="001A64FC"/>
    <w:rsid w:val="001B756E"/>
    <w:rsid w:val="001D060A"/>
    <w:rsid w:val="001D1440"/>
    <w:rsid w:val="001D2354"/>
    <w:rsid w:val="001E29EE"/>
    <w:rsid w:val="00212CBA"/>
    <w:rsid w:val="0021698C"/>
    <w:rsid w:val="00236324"/>
    <w:rsid w:val="0024129F"/>
    <w:rsid w:val="0024271C"/>
    <w:rsid w:val="00242BE7"/>
    <w:rsid w:val="002479A0"/>
    <w:rsid w:val="0025293E"/>
    <w:rsid w:val="00255D43"/>
    <w:rsid w:val="00256FCB"/>
    <w:rsid w:val="00266B87"/>
    <w:rsid w:val="002734E0"/>
    <w:rsid w:val="00277DB3"/>
    <w:rsid w:val="002A0A54"/>
    <w:rsid w:val="002A1189"/>
    <w:rsid w:val="002B59BF"/>
    <w:rsid w:val="002C06FE"/>
    <w:rsid w:val="002C1FAE"/>
    <w:rsid w:val="002C4017"/>
    <w:rsid w:val="002D1005"/>
    <w:rsid w:val="002D1614"/>
    <w:rsid w:val="002D6E41"/>
    <w:rsid w:val="002E422E"/>
    <w:rsid w:val="002E7979"/>
    <w:rsid w:val="002F6D85"/>
    <w:rsid w:val="00306379"/>
    <w:rsid w:val="0030768E"/>
    <w:rsid w:val="00315423"/>
    <w:rsid w:val="00320A65"/>
    <w:rsid w:val="003346F7"/>
    <w:rsid w:val="003360AC"/>
    <w:rsid w:val="00343D8F"/>
    <w:rsid w:val="003448AB"/>
    <w:rsid w:val="00356305"/>
    <w:rsid w:val="00374916"/>
    <w:rsid w:val="00376514"/>
    <w:rsid w:val="00387F7F"/>
    <w:rsid w:val="003A4533"/>
    <w:rsid w:val="003B40D2"/>
    <w:rsid w:val="003B603D"/>
    <w:rsid w:val="003B7E7F"/>
    <w:rsid w:val="003D0FE9"/>
    <w:rsid w:val="003E1441"/>
    <w:rsid w:val="003F7BB7"/>
    <w:rsid w:val="003F7E21"/>
    <w:rsid w:val="004062BA"/>
    <w:rsid w:val="0041417E"/>
    <w:rsid w:val="00414A49"/>
    <w:rsid w:val="00414E0E"/>
    <w:rsid w:val="00427557"/>
    <w:rsid w:val="00433140"/>
    <w:rsid w:val="00436B39"/>
    <w:rsid w:val="00436FE0"/>
    <w:rsid w:val="004407A8"/>
    <w:rsid w:val="00440B2B"/>
    <w:rsid w:val="00444AAF"/>
    <w:rsid w:val="00451AD3"/>
    <w:rsid w:val="00454B38"/>
    <w:rsid w:val="00455C30"/>
    <w:rsid w:val="00467B64"/>
    <w:rsid w:val="00482E00"/>
    <w:rsid w:val="00491FAA"/>
    <w:rsid w:val="004A33F3"/>
    <w:rsid w:val="004B152E"/>
    <w:rsid w:val="004C55B4"/>
    <w:rsid w:val="004E253B"/>
    <w:rsid w:val="004E3C81"/>
    <w:rsid w:val="00504DA2"/>
    <w:rsid w:val="0052370C"/>
    <w:rsid w:val="005261DA"/>
    <w:rsid w:val="00526A79"/>
    <w:rsid w:val="00534FAA"/>
    <w:rsid w:val="005538A9"/>
    <w:rsid w:val="00554DD0"/>
    <w:rsid w:val="00557320"/>
    <w:rsid w:val="00561038"/>
    <w:rsid w:val="005745C0"/>
    <w:rsid w:val="00583616"/>
    <w:rsid w:val="00591830"/>
    <w:rsid w:val="005919A4"/>
    <w:rsid w:val="00596DBB"/>
    <w:rsid w:val="005A1F52"/>
    <w:rsid w:val="005B34FC"/>
    <w:rsid w:val="005B4D32"/>
    <w:rsid w:val="005C0090"/>
    <w:rsid w:val="005C4714"/>
    <w:rsid w:val="005C479B"/>
    <w:rsid w:val="005C6428"/>
    <w:rsid w:val="005D438A"/>
    <w:rsid w:val="005D4BAD"/>
    <w:rsid w:val="005D778C"/>
    <w:rsid w:val="005E1A77"/>
    <w:rsid w:val="005E6957"/>
    <w:rsid w:val="005F1B56"/>
    <w:rsid w:val="006042AE"/>
    <w:rsid w:val="00607316"/>
    <w:rsid w:val="00621D32"/>
    <w:rsid w:val="00643DD7"/>
    <w:rsid w:val="00651290"/>
    <w:rsid w:val="006739B5"/>
    <w:rsid w:val="006740B7"/>
    <w:rsid w:val="006757AC"/>
    <w:rsid w:val="00677816"/>
    <w:rsid w:val="00677D3B"/>
    <w:rsid w:val="00685DE5"/>
    <w:rsid w:val="006946C9"/>
    <w:rsid w:val="00696A84"/>
    <w:rsid w:val="006B3594"/>
    <w:rsid w:val="006D08A8"/>
    <w:rsid w:val="006D7A52"/>
    <w:rsid w:val="006E41D8"/>
    <w:rsid w:val="006F2BF5"/>
    <w:rsid w:val="00713B89"/>
    <w:rsid w:val="0073009F"/>
    <w:rsid w:val="007324CD"/>
    <w:rsid w:val="0073643A"/>
    <w:rsid w:val="0074163D"/>
    <w:rsid w:val="007468EC"/>
    <w:rsid w:val="007502F9"/>
    <w:rsid w:val="00763C28"/>
    <w:rsid w:val="00764271"/>
    <w:rsid w:val="007709D0"/>
    <w:rsid w:val="00770C94"/>
    <w:rsid w:val="007B3226"/>
    <w:rsid w:val="007D64BA"/>
    <w:rsid w:val="007F4D95"/>
    <w:rsid w:val="00815D6A"/>
    <w:rsid w:val="00817CCA"/>
    <w:rsid w:val="00817EB8"/>
    <w:rsid w:val="00822A55"/>
    <w:rsid w:val="008660C6"/>
    <w:rsid w:val="00870F35"/>
    <w:rsid w:val="00891A38"/>
    <w:rsid w:val="00897593"/>
    <w:rsid w:val="008A559A"/>
    <w:rsid w:val="008B6296"/>
    <w:rsid w:val="008B6851"/>
    <w:rsid w:val="008E07CB"/>
    <w:rsid w:val="008E3FF1"/>
    <w:rsid w:val="008E5BAC"/>
    <w:rsid w:val="008F012A"/>
    <w:rsid w:val="008F1C1B"/>
    <w:rsid w:val="008F4524"/>
    <w:rsid w:val="0092209A"/>
    <w:rsid w:val="009277FD"/>
    <w:rsid w:val="00964D0A"/>
    <w:rsid w:val="009901D8"/>
    <w:rsid w:val="0099318B"/>
    <w:rsid w:val="00994680"/>
    <w:rsid w:val="009A593E"/>
    <w:rsid w:val="009A7E53"/>
    <w:rsid w:val="009B6731"/>
    <w:rsid w:val="009C26E2"/>
    <w:rsid w:val="009C6836"/>
    <w:rsid w:val="009D60D5"/>
    <w:rsid w:val="009F05C2"/>
    <w:rsid w:val="00A27619"/>
    <w:rsid w:val="00A41A9A"/>
    <w:rsid w:val="00A42D22"/>
    <w:rsid w:val="00A4329F"/>
    <w:rsid w:val="00A564EA"/>
    <w:rsid w:val="00A575D5"/>
    <w:rsid w:val="00A7155B"/>
    <w:rsid w:val="00A77701"/>
    <w:rsid w:val="00A902E9"/>
    <w:rsid w:val="00A91D1F"/>
    <w:rsid w:val="00A94D76"/>
    <w:rsid w:val="00AB1393"/>
    <w:rsid w:val="00AB1D20"/>
    <w:rsid w:val="00AB2768"/>
    <w:rsid w:val="00AC1660"/>
    <w:rsid w:val="00AC6C91"/>
    <w:rsid w:val="00AF5CE7"/>
    <w:rsid w:val="00B071AA"/>
    <w:rsid w:val="00B12D92"/>
    <w:rsid w:val="00B13219"/>
    <w:rsid w:val="00B13586"/>
    <w:rsid w:val="00B30325"/>
    <w:rsid w:val="00B35564"/>
    <w:rsid w:val="00B4377B"/>
    <w:rsid w:val="00B5148C"/>
    <w:rsid w:val="00B539A1"/>
    <w:rsid w:val="00B669BE"/>
    <w:rsid w:val="00B72740"/>
    <w:rsid w:val="00B77BE4"/>
    <w:rsid w:val="00B8156F"/>
    <w:rsid w:val="00B8467B"/>
    <w:rsid w:val="00B903DF"/>
    <w:rsid w:val="00B95637"/>
    <w:rsid w:val="00BA0406"/>
    <w:rsid w:val="00BA1B22"/>
    <w:rsid w:val="00BA293B"/>
    <w:rsid w:val="00BB040B"/>
    <w:rsid w:val="00BB2E93"/>
    <w:rsid w:val="00BB4AF6"/>
    <w:rsid w:val="00BC00B2"/>
    <w:rsid w:val="00BC14A8"/>
    <w:rsid w:val="00BC3B79"/>
    <w:rsid w:val="00BD1D83"/>
    <w:rsid w:val="00BD609C"/>
    <w:rsid w:val="00BE41E4"/>
    <w:rsid w:val="00C012D9"/>
    <w:rsid w:val="00C0308D"/>
    <w:rsid w:val="00C13958"/>
    <w:rsid w:val="00C14112"/>
    <w:rsid w:val="00C320FA"/>
    <w:rsid w:val="00C42486"/>
    <w:rsid w:val="00C50B12"/>
    <w:rsid w:val="00C52FD7"/>
    <w:rsid w:val="00C67D44"/>
    <w:rsid w:val="00C7010A"/>
    <w:rsid w:val="00C75659"/>
    <w:rsid w:val="00C82534"/>
    <w:rsid w:val="00C85329"/>
    <w:rsid w:val="00CA144B"/>
    <w:rsid w:val="00CA3C9C"/>
    <w:rsid w:val="00CA73CB"/>
    <w:rsid w:val="00CA794D"/>
    <w:rsid w:val="00CC3442"/>
    <w:rsid w:val="00CE75BC"/>
    <w:rsid w:val="00CF3087"/>
    <w:rsid w:val="00CF438A"/>
    <w:rsid w:val="00D04DDC"/>
    <w:rsid w:val="00D10B1A"/>
    <w:rsid w:val="00D208E1"/>
    <w:rsid w:val="00D25E78"/>
    <w:rsid w:val="00D26854"/>
    <w:rsid w:val="00D31CB9"/>
    <w:rsid w:val="00D37B8C"/>
    <w:rsid w:val="00D41963"/>
    <w:rsid w:val="00D71DED"/>
    <w:rsid w:val="00D808C2"/>
    <w:rsid w:val="00D91A83"/>
    <w:rsid w:val="00DB2E9A"/>
    <w:rsid w:val="00DB6D34"/>
    <w:rsid w:val="00DB7A69"/>
    <w:rsid w:val="00DC151A"/>
    <w:rsid w:val="00DD4D77"/>
    <w:rsid w:val="00DF5262"/>
    <w:rsid w:val="00E02C13"/>
    <w:rsid w:val="00E14F68"/>
    <w:rsid w:val="00E16632"/>
    <w:rsid w:val="00E171C8"/>
    <w:rsid w:val="00E23699"/>
    <w:rsid w:val="00E35625"/>
    <w:rsid w:val="00E36C0D"/>
    <w:rsid w:val="00E57B43"/>
    <w:rsid w:val="00E73A35"/>
    <w:rsid w:val="00E76721"/>
    <w:rsid w:val="00E87E5F"/>
    <w:rsid w:val="00E9663E"/>
    <w:rsid w:val="00E9774C"/>
    <w:rsid w:val="00EB04CE"/>
    <w:rsid w:val="00EB2328"/>
    <w:rsid w:val="00EB6224"/>
    <w:rsid w:val="00EC4FC9"/>
    <w:rsid w:val="00EE5B85"/>
    <w:rsid w:val="00EE654A"/>
    <w:rsid w:val="00EF1AF4"/>
    <w:rsid w:val="00F02511"/>
    <w:rsid w:val="00F10FD2"/>
    <w:rsid w:val="00F21E58"/>
    <w:rsid w:val="00F30F54"/>
    <w:rsid w:val="00F41590"/>
    <w:rsid w:val="00F56F8C"/>
    <w:rsid w:val="00F67D0D"/>
    <w:rsid w:val="00F74B0A"/>
    <w:rsid w:val="00F81060"/>
    <w:rsid w:val="00F866C4"/>
    <w:rsid w:val="00F94D12"/>
    <w:rsid w:val="00F955A1"/>
    <w:rsid w:val="00FD1692"/>
    <w:rsid w:val="00FD7ECC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3C6AB72"/>
  <w15:docId w15:val="{6DCED5BB-F6C7-46B4-855D-24326101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1F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FAE"/>
  </w:style>
  <w:style w:type="paragraph" w:styleId="a7">
    <w:name w:val="footer"/>
    <w:basedOn w:val="a"/>
    <w:link w:val="a8"/>
    <w:uiPriority w:val="99"/>
    <w:semiHidden/>
    <w:unhideWhenUsed/>
    <w:rsid w:val="002C1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8283F64-1F9B-48A2-BB3B-6F7B7CD0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191</cp:revision>
  <cp:lastPrinted>2022-04-07T02:40:00Z</cp:lastPrinted>
  <dcterms:created xsi:type="dcterms:W3CDTF">2014-06-10T04:11:00Z</dcterms:created>
  <dcterms:modified xsi:type="dcterms:W3CDTF">2026-06-01T05:56:00Z</dcterms:modified>
</cp:coreProperties>
</file>